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985E22" w14:textId="77777777" w:rsidR="002D35FB" w:rsidRPr="002D35FB" w:rsidRDefault="002D35FB" w:rsidP="002D35FB">
      <w:pPr>
        <w:jc w:val="center"/>
        <w:rPr>
          <w:b/>
          <w:sz w:val="32"/>
          <w:szCs w:val="32"/>
        </w:rPr>
      </w:pPr>
      <w:r w:rsidRPr="002D35FB">
        <w:rPr>
          <w:b/>
          <w:sz w:val="32"/>
          <w:szCs w:val="32"/>
        </w:rPr>
        <w:t>Puxi Middle School</w:t>
      </w:r>
    </w:p>
    <w:p w14:paraId="0A602322" w14:textId="77777777" w:rsidR="002D35FB" w:rsidRDefault="002D35FB" w:rsidP="002D35FB">
      <w:pPr>
        <w:jc w:val="center"/>
        <w:rPr>
          <w:b/>
          <w:sz w:val="32"/>
          <w:szCs w:val="32"/>
        </w:rPr>
      </w:pPr>
      <w:r w:rsidRPr="002D35FB">
        <w:rPr>
          <w:b/>
          <w:sz w:val="32"/>
          <w:szCs w:val="32"/>
        </w:rPr>
        <w:t>BYOM Roll-in</w:t>
      </w:r>
      <w:r>
        <w:rPr>
          <w:b/>
          <w:sz w:val="32"/>
          <w:szCs w:val="32"/>
        </w:rPr>
        <w:t xml:space="preserve"> </w:t>
      </w:r>
      <w:r w:rsidR="00BD0EC9">
        <w:rPr>
          <w:b/>
          <w:sz w:val="32"/>
          <w:szCs w:val="32"/>
        </w:rPr>
        <w:t>Overview</w:t>
      </w:r>
    </w:p>
    <w:p w14:paraId="25308E98" w14:textId="77777777" w:rsidR="00BD0EC9" w:rsidRPr="002D35FB" w:rsidRDefault="00BD0EC9" w:rsidP="002D35FB">
      <w:pPr>
        <w:jc w:val="center"/>
        <w:rPr>
          <w:b/>
          <w:sz w:val="32"/>
          <w:szCs w:val="32"/>
        </w:rPr>
      </w:pPr>
    </w:p>
    <w:p w14:paraId="52DB1C62" w14:textId="77777777" w:rsidR="002D35FB" w:rsidRDefault="002D35FB">
      <w:pPr>
        <w:rPr>
          <w:b/>
        </w:rPr>
      </w:pPr>
    </w:p>
    <w:p w14:paraId="3ADCBA29" w14:textId="77777777" w:rsidR="006B73D2" w:rsidRPr="00027434" w:rsidRDefault="006B73D2">
      <w:pPr>
        <w:rPr>
          <w:b/>
        </w:rPr>
      </w:pPr>
      <w:r w:rsidRPr="00027434">
        <w:rPr>
          <w:b/>
        </w:rPr>
        <w:t>August 12</w:t>
      </w:r>
      <w:r w:rsidRPr="00027434">
        <w:rPr>
          <w:b/>
          <w:vertAlign w:val="superscript"/>
        </w:rPr>
        <w:t>th</w:t>
      </w:r>
      <w:r w:rsidRPr="00027434">
        <w:rPr>
          <w:b/>
        </w:rPr>
        <w:t xml:space="preserve"> –</w:t>
      </w:r>
      <w:r w:rsidR="002D35FB">
        <w:rPr>
          <w:b/>
        </w:rPr>
        <w:t xml:space="preserve"> Orientation for new students</w:t>
      </w:r>
      <w:bookmarkStart w:id="0" w:name="_GoBack"/>
      <w:bookmarkEnd w:id="0"/>
    </w:p>
    <w:p w14:paraId="40DE9993" w14:textId="77777777" w:rsidR="006B73D2" w:rsidRDefault="002D35FB">
      <w:r w:rsidRPr="002D35FB">
        <w:rPr>
          <w:b/>
        </w:rPr>
        <w:t xml:space="preserve">When &amp; Where: </w:t>
      </w:r>
      <w:r w:rsidR="006B73D2">
        <w:t>10:00-12:30: In the PAC</w:t>
      </w:r>
    </w:p>
    <w:p w14:paraId="36B67EB6" w14:textId="77777777" w:rsidR="006B73D2" w:rsidRDefault="002D35FB">
      <w:r w:rsidRPr="002D35FB">
        <w:rPr>
          <w:b/>
        </w:rPr>
        <w:t xml:space="preserve">Who: </w:t>
      </w:r>
      <w:r w:rsidR="006B73D2">
        <w:t xml:space="preserve">Before/after session Computer Inspection </w:t>
      </w:r>
      <w:r w:rsidR="00027434">
        <w:t xml:space="preserve">for new </w:t>
      </w:r>
      <w:r w:rsidR="006B73D2">
        <w:t>7</w:t>
      </w:r>
      <w:r w:rsidR="006B73D2" w:rsidRPr="006B73D2">
        <w:rPr>
          <w:vertAlign w:val="superscript"/>
        </w:rPr>
        <w:t>th</w:t>
      </w:r>
      <w:r w:rsidR="006B73D2">
        <w:t xml:space="preserve"> &amp; 8</w:t>
      </w:r>
      <w:r w:rsidR="006B73D2" w:rsidRPr="006B73D2">
        <w:rPr>
          <w:vertAlign w:val="superscript"/>
        </w:rPr>
        <w:t>th</w:t>
      </w:r>
      <w:r w:rsidR="006B73D2">
        <w:t xml:space="preserve"> students only </w:t>
      </w:r>
      <w:r w:rsidR="006B73D2">
        <w:br/>
      </w:r>
      <w:r w:rsidRPr="002D35FB">
        <w:rPr>
          <w:b/>
        </w:rPr>
        <w:t>Support from</w:t>
      </w:r>
      <w:r>
        <w:rPr>
          <w:b/>
        </w:rPr>
        <w:t>:</w:t>
      </w:r>
      <w:r w:rsidR="006B73D2">
        <w:t xml:space="preserve"> from Tech</w:t>
      </w:r>
      <w:r>
        <w:t xml:space="preserve">, Bobby, </w:t>
      </w:r>
      <w:proofErr w:type="gramStart"/>
      <w:r>
        <w:t>Tom</w:t>
      </w:r>
      <w:proofErr w:type="gramEnd"/>
    </w:p>
    <w:p w14:paraId="1227CB96" w14:textId="77777777" w:rsidR="00BD0EC9" w:rsidRDefault="00BD0EC9" w:rsidP="00BD0EC9">
      <w:pPr>
        <w:ind w:left="710" w:hanging="710"/>
      </w:pPr>
      <w:proofErr w:type="spellStart"/>
      <w:r w:rsidRPr="002D35FB">
        <w:rPr>
          <w:b/>
        </w:rPr>
        <w:t>Addl</w:t>
      </w:r>
      <w:proofErr w:type="spellEnd"/>
      <w:r w:rsidRPr="002D35FB">
        <w:rPr>
          <w:b/>
        </w:rPr>
        <w:t xml:space="preserve">: </w:t>
      </w:r>
      <w:r>
        <w:t xml:space="preserve">Vendor (Image Group) present for computer/software sales, </w:t>
      </w:r>
      <w:proofErr w:type="spellStart"/>
      <w:r>
        <w:t>equitrac</w:t>
      </w:r>
      <w:proofErr w:type="spellEnd"/>
      <w:r>
        <w:t xml:space="preserve"> representative present for card scan/copy credit purchase </w:t>
      </w:r>
    </w:p>
    <w:p w14:paraId="1BB9E733" w14:textId="77777777" w:rsidR="00027434" w:rsidRDefault="00027434" w:rsidP="00027434">
      <w:pPr>
        <w:rPr>
          <w:b/>
        </w:rPr>
      </w:pPr>
    </w:p>
    <w:p w14:paraId="45E761B9" w14:textId="77777777" w:rsidR="00027434" w:rsidRDefault="00027434" w:rsidP="00027434">
      <w:pPr>
        <w:rPr>
          <w:b/>
        </w:rPr>
      </w:pPr>
    </w:p>
    <w:p w14:paraId="589CDA03" w14:textId="77777777" w:rsidR="00027434" w:rsidRPr="002D35FB" w:rsidRDefault="00027434" w:rsidP="00027434">
      <w:pPr>
        <w:rPr>
          <w:b/>
          <w:u w:val="single"/>
        </w:rPr>
      </w:pPr>
      <w:r w:rsidRPr="002D35FB">
        <w:rPr>
          <w:b/>
          <w:u w:val="single"/>
        </w:rPr>
        <w:t>August 13</w:t>
      </w:r>
      <w:r w:rsidRPr="002D35FB">
        <w:rPr>
          <w:b/>
          <w:u w:val="single"/>
          <w:vertAlign w:val="superscript"/>
        </w:rPr>
        <w:t>th</w:t>
      </w:r>
      <w:r w:rsidRPr="002D35FB">
        <w:rPr>
          <w:b/>
          <w:u w:val="single"/>
        </w:rPr>
        <w:t xml:space="preserve"> – First Day of School</w:t>
      </w:r>
    </w:p>
    <w:p w14:paraId="14647CD5" w14:textId="77777777" w:rsidR="00027434" w:rsidRDefault="002D35FB" w:rsidP="00027434">
      <w:r w:rsidRPr="002D35FB">
        <w:rPr>
          <w:b/>
        </w:rPr>
        <w:t xml:space="preserve">When &amp; Where: </w:t>
      </w:r>
      <w:r w:rsidR="00027434">
        <w:t>8:15-</w:t>
      </w:r>
      <w:proofErr w:type="gramStart"/>
      <w:r w:rsidR="00027434">
        <w:t>10:30AM  in</w:t>
      </w:r>
      <w:proofErr w:type="gramEnd"/>
      <w:r w:rsidR="00027434">
        <w:t xml:space="preserve"> the MS/HS Library (TA-2)</w:t>
      </w:r>
    </w:p>
    <w:p w14:paraId="6E15C5C0" w14:textId="77777777" w:rsidR="00027434" w:rsidRDefault="002D35FB" w:rsidP="00027434">
      <w:r w:rsidRPr="002D35FB">
        <w:rPr>
          <w:b/>
        </w:rPr>
        <w:t xml:space="preserve">Who: </w:t>
      </w:r>
      <w:r w:rsidR="00027434">
        <w:t>New 7</w:t>
      </w:r>
      <w:r w:rsidR="00027434" w:rsidRPr="006B73D2">
        <w:rPr>
          <w:vertAlign w:val="superscript"/>
        </w:rPr>
        <w:t>th</w:t>
      </w:r>
      <w:r w:rsidR="00027434">
        <w:t xml:space="preserve"> &amp; 8</w:t>
      </w:r>
      <w:r w:rsidR="00027434" w:rsidRPr="006B73D2">
        <w:rPr>
          <w:vertAlign w:val="superscript"/>
        </w:rPr>
        <w:t>th</w:t>
      </w:r>
      <w:r w:rsidR="00027434">
        <w:t xml:space="preserve"> students only (for those not attending Orientation)</w:t>
      </w:r>
      <w:r w:rsidR="00027434">
        <w:br/>
      </w:r>
      <w:r w:rsidRPr="002D35FB">
        <w:rPr>
          <w:b/>
        </w:rPr>
        <w:t>Support from</w:t>
      </w:r>
      <w:r>
        <w:rPr>
          <w:b/>
        </w:rPr>
        <w:t>:</w:t>
      </w:r>
      <w:r w:rsidRPr="002D35FB">
        <w:rPr>
          <w:b/>
        </w:rPr>
        <w:t xml:space="preserve"> </w:t>
      </w:r>
      <w:r>
        <w:t>Bobby &amp; Tom</w:t>
      </w:r>
    </w:p>
    <w:p w14:paraId="545056CD" w14:textId="77777777" w:rsidR="002D35FB" w:rsidRDefault="002D35FB" w:rsidP="00027434"/>
    <w:p w14:paraId="291EE0A6" w14:textId="77777777" w:rsidR="00027434" w:rsidRDefault="00027434" w:rsidP="00027434"/>
    <w:p w14:paraId="209D028B" w14:textId="77777777" w:rsidR="00027434" w:rsidRPr="002D35FB" w:rsidRDefault="00027434" w:rsidP="00027434">
      <w:pPr>
        <w:rPr>
          <w:b/>
          <w:u w:val="single"/>
        </w:rPr>
      </w:pPr>
      <w:r w:rsidRPr="002D35FB">
        <w:rPr>
          <w:b/>
          <w:u w:val="single"/>
        </w:rPr>
        <w:t>August 14</w:t>
      </w:r>
      <w:r w:rsidRPr="002D35FB">
        <w:rPr>
          <w:b/>
          <w:u w:val="single"/>
          <w:vertAlign w:val="superscript"/>
        </w:rPr>
        <w:t>th</w:t>
      </w:r>
      <w:r w:rsidRPr="002D35FB">
        <w:rPr>
          <w:b/>
          <w:u w:val="single"/>
        </w:rPr>
        <w:t xml:space="preserve"> – BYOM Evening Event </w:t>
      </w:r>
    </w:p>
    <w:p w14:paraId="427757DA" w14:textId="77777777" w:rsidR="002D35FB" w:rsidRDefault="002D35FB">
      <w:r w:rsidRPr="002D35FB">
        <w:rPr>
          <w:b/>
        </w:rPr>
        <w:t>When &amp; Where:</w:t>
      </w:r>
      <w:r>
        <w:rPr>
          <w:b/>
        </w:rPr>
        <w:t xml:space="preserve"> </w:t>
      </w:r>
      <w:r w:rsidR="00027434">
        <w:t xml:space="preserve">5:00-8:30PM: </w:t>
      </w:r>
    </w:p>
    <w:p w14:paraId="7772195D" w14:textId="77777777" w:rsidR="00027434" w:rsidRDefault="002D35FB">
      <w:r w:rsidRPr="002D35FB">
        <w:rPr>
          <w:b/>
        </w:rPr>
        <w:t>Who:</w:t>
      </w:r>
      <w:r>
        <w:t xml:space="preserve"> </w:t>
      </w:r>
      <w:r w:rsidR="00027434">
        <w:t>All new 7</w:t>
      </w:r>
      <w:r w:rsidR="00027434" w:rsidRPr="00027434">
        <w:rPr>
          <w:vertAlign w:val="superscript"/>
        </w:rPr>
        <w:t>th</w:t>
      </w:r>
      <w:r w:rsidR="00027434">
        <w:t xml:space="preserve"> and 8</w:t>
      </w:r>
      <w:r w:rsidR="00027434" w:rsidRPr="00027434">
        <w:rPr>
          <w:vertAlign w:val="superscript"/>
        </w:rPr>
        <w:t>th</w:t>
      </w:r>
      <w:r w:rsidR="00027434">
        <w:t xml:space="preserve"> and ALL 6</w:t>
      </w:r>
      <w:r w:rsidR="00027434" w:rsidRPr="00027434">
        <w:rPr>
          <w:vertAlign w:val="superscript"/>
        </w:rPr>
        <w:t>th</w:t>
      </w:r>
      <w:r w:rsidR="00027434">
        <w:t xml:space="preserve"> grade students and parents</w:t>
      </w:r>
    </w:p>
    <w:p w14:paraId="6F43F673" w14:textId="77777777" w:rsidR="002D35FB" w:rsidRDefault="002D35FB" w:rsidP="002D35FB">
      <w:r w:rsidRPr="002D35FB">
        <w:rPr>
          <w:b/>
        </w:rPr>
        <w:t>Support from:</w:t>
      </w:r>
      <w:r>
        <w:t xml:space="preserve"> Tech, Apple Center, PXMS (10 people)</w:t>
      </w:r>
    </w:p>
    <w:p w14:paraId="1D5288C0" w14:textId="77777777" w:rsidR="00BD0EC9" w:rsidRDefault="002D35FB" w:rsidP="00BD0EC9">
      <w:pPr>
        <w:ind w:left="710" w:hanging="710"/>
      </w:pPr>
      <w:proofErr w:type="spellStart"/>
      <w:r w:rsidRPr="002D35FB">
        <w:rPr>
          <w:b/>
        </w:rPr>
        <w:t>Addl</w:t>
      </w:r>
      <w:proofErr w:type="spellEnd"/>
      <w:r w:rsidRPr="002D35FB">
        <w:rPr>
          <w:b/>
        </w:rPr>
        <w:t xml:space="preserve">: </w:t>
      </w:r>
      <w:r>
        <w:t>Vendor (Image Group) present for computer/software sales</w:t>
      </w:r>
      <w:r w:rsidR="00BD0EC9">
        <w:t xml:space="preserve">, </w:t>
      </w:r>
      <w:proofErr w:type="spellStart"/>
      <w:r w:rsidR="00BD0EC9">
        <w:t>equitrac</w:t>
      </w:r>
      <w:proofErr w:type="spellEnd"/>
      <w:r w:rsidR="00BD0EC9">
        <w:t xml:space="preserve"> representative present for card scan/copy credit purchase </w:t>
      </w:r>
    </w:p>
    <w:p w14:paraId="0254E1AE" w14:textId="77777777" w:rsidR="002D35FB" w:rsidRDefault="002D35FB" w:rsidP="002D35FB"/>
    <w:p w14:paraId="0D627EF8" w14:textId="77777777" w:rsidR="002D35FB" w:rsidRDefault="002D35FB" w:rsidP="002D35FB"/>
    <w:p w14:paraId="16ADB0C3" w14:textId="77777777" w:rsidR="002D35FB" w:rsidRPr="002D35FB" w:rsidRDefault="002D35FB" w:rsidP="002D35FB">
      <w:pPr>
        <w:rPr>
          <w:b/>
          <w:u w:val="single"/>
        </w:rPr>
      </w:pPr>
      <w:r w:rsidRPr="002D35FB">
        <w:rPr>
          <w:b/>
          <w:u w:val="single"/>
        </w:rPr>
        <w:t>August 1</w:t>
      </w:r>
      <w:r>
        <w:rPr>
          <w:b/>
          <w:u w:val="single"/>
        </w:rPr>
        <w:t>5</w:t>
      </w:r>
      <w:r w:rsidRPr="002D35FB">
        <w:rPr>
          <w:b/>
          <w:u w:val="single"/>
          <w:vertAlign w:val="superscript"/>
        </w:rPr>
        <w:t>th</w:t>
      </w:r>
      <w:r w:rsidRPr="002D35FB">
        <w:rPr>
          <w:b/>
          <w:u w:val="single"/>
        </w:rPr>
        <w:t xml:space="preserve"> – BYOM Evening Event </w:t>
      </w:r>
    </w:p>
    <w:p w14:paraId="2062E9F4" w14:textId="77777777" w:rsidR="002D35FB" w:rsidRDefault="002D35FB" w:rsidP="002D35FB">
      <w:r w:rsidRPr="002D35FB">
        <w:rPr>
          <w:b/>
        </w:rPr>
        <w:t>When &amp; Where:</w:t>
      </w:r>
      <w:r>
        <w:rPr>
          <w:b/>
        </w:rPr>
        <w:t xml:space="preserve"> </w:t>
      </w:r>
      <w:r w:rsidRPr="002D35FB">
        <w:t>11:45 – (6</w:t>
      </w:r>
      <w:r w:rsidRPr="002D35FB">
        <w:rPr>
          <w:vertAlign w:val="superscript"/>
        </w:rPr>
        <w:t>th</w:t>
      </w:r>
      <w:r w:rsidRPr="002D35FB">
        <w:t xml:space="preserve"> grade lunch time</w:t>
      </w:r>
      <w:r>
        <w:t>)</w:t>
      </w:r>
    </w:p>
    <w:p w14:paraId="0DB60990" w14:textId="77777777" w:rsidR="002D35FB" w:rsidRDefault="002D35FB" w:rsidP="002D35FB">
      <w:r w:rsidRPr="002D35FB">
        <w:rPr>
          <w:b/>
        </w:rPr>
        <w:t>Who:</w:t>
      </w:r>
      <w:r>
        <w:t xml:space="preserve"> Remaining students not covered</w:t>
      </w:r>
    </w:p>
    <w:p w14:paraId="1B999D93" w14:textId="77777777" w:rsidR="002D35FB" w:rsidRDefault="002D35FB" w:rsidP="002D35FB">
      <w:r w:rsidRPr="002D35FB">
        <w:rPr>
          <w:b/>
        </w:rPr>
        <w:t>Support from:</w:t>
      </w:r>
      <w:r>
        <w:t xml:space="preserve"> Bobby &amp; Tom</w:t>
      </w:r>
    </w:p>
    <w:p w14:paraId="6F3ED615" w14:textId="77777777" w:rsidR="002D35FB" w:rsidRDefault="002D35FB" w:rsidP="002D35FB">
      <w:proofErr w:type="spellStart"/>
      <w:r w:rsidRPr="002D35FB">
        <w:rPr>
          <w:b/>
        </w:rPr>
        <w:t>Addl</w:t>
      </w:r>
      <w:proofErr w:type="spellEnd"/>
      <w:r w:rsidRPr="002D35FB">
        <w:rPr>
          <w:b/>
        </w:rPr>
        <w:t xml:space="preserve">: </w:t>
      </w:r>
      <w:r>
        <w:t>Vendor (Image Group) present for computer/software sales</w:t>
      </w:r>
    </w:p>
    <w:p w14:paraId="58A7E0FC" w14:textId="77777777" w:rsidR="002D35FB" w:rsidRDefault="002D35FB" w:rsidP="002D35FB"/>
    <w:p w14:paraId="3B6EF90A" w14:textId="77777777" w:rsidR="00BD0EC9" w:rsidRDefault="00BD0EC9" w:rsidP="002D35FB"/>
    <w:p w14:paraId="2B54D824" w14:textId="77777777" w:rsidR="002D35FB" w:rsidRPr="00BD0EC9" w:rsidRDefault="00BD0EC9" w:rsidP="002D35FB">
      <w:pPr>
        <w:rPr>
          <w:b/>
          <w:u w:val="single"/>
        </w:rPr>
      </w:pPr>
      <w:r w:rsidRPr="00BD0EC9">
        <w:rPr>
          <w:b/>
          <w:u w:val="single"/>
        </w:rPr>
        <w:t>Required Documents:</w:t>
      </w:r>
    </w:p>
    <w:p w14:paraId="70F498F1" w14:textId="77777777" w:rsidR="00BD0EC9" w:rsidRDefault="00BD0EC9" w:rsidP="002D35FB">
      <w:r>
        <w:t>Inspection forms (merged data)</w:t>
      </w:r>
    </w:p>
    <w:p w14:paraId="729C5AC5" w14:textId="77777777" w:rsidR="00BD0EC9" w:rsidRDefault="00BD0EC9" w:rsidP="002D35FB">
      <w:r>
        <w:t>AUP (school copy – merged data)</w:t>
      </w:r>
    </w:p>
    <w:p w14:paraId="73533644" w14:textId="77777777" w:rsidR="00BD0EC9" w:rsidRDefault="00BD0EC9" w:rsidP="002D35FB">
      <w:r>
        <w:t>AUP (Student/Parent Copy – blank copy)</w:t>
      </w:r>
    </w:p>
    <w:p w14:paraId="5A55D4E6" w14:textId="77777777" w:rsidR="006B73D2" w:rsidRDefault="006B73D2"/>
    <w:sectPr w:rsidR="006B73D2" w:rsidSect="00074201">
      <w:pgSz w:w="11880" w:h="16819"/>
      <w:pgMar w:top="1278" w:right="1440" w:bottom="1440" w:left="1440" w:header="1584" w:footer="158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3D2"/>
    <w:rsid w:val="00027434"/>
    <w:rsid w:val="00074201"/>
    <w:rsid w:val="00182459"/>
    <w:rsid w:val="002D35FB"/>
    <w:rsid w:val="003D3D8C"/>
    <w:rsid w:val="00590F46"/>
    <w:rsid w:val="00605ED0"/>
    <w:rsid w:val="00654890"/>
    <w:rsid w:val="006B73D2"/>
    <w:rsid w:val="00AF622C"/>
    <w:rsid w:val="00BD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A11402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179</Words>
  <Characters>1023</Characters>
  <Application>Microsoft Macintosh Word</Application>
  <DocSecurity>0</DocSecurity>
  <Lines>8</Lines>
  <Paragraphs>2</Paragraphs>
  <ScaleCrop>false</ScaleCrop>
  <Company>Shanghai American School - Puxi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Hendricks</dc:creator>
  <cp:keywords/>
  <dc:description/>
  <cp:lastModifiedBy>Robert Hendricks</cp:lastModifiedBy>
  <cp:revision>3</cp:revision>
  <dcterms:created xsi:type="dcterms:W3CDTF">2014-08-08T01:35:00Z</dcterms:created>
  <dcterms:modified xsi:type="dcterms:W3CDTF">2014-08-08T02:13:00Z</dcterms:modified>
</cp:coreProperties>
</file>